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27A071" w14:textId="7E0E7F3A" w:rsidR="00D355CB" w:rsidRPr="00D355CB" w:rsidRDefault="00D355CB" w:rsidP="00D355CB">
      <w:pPr>
        <w:spacing w:before="100" w:beforeAutospacing="1" w:after="0" w:line="240" w:lineRule="auto"/>
        <w:outlineLvl w:val="0"/>
        <w:rPr>
          <w:rFonts w:eastAsia="Times New Roman" w:cstheme="minorHAnsi"/>
          <w:b/>
          <w:bCs/>
          <w:kern w:val="36"/>
          <w:sz w:val="48"/>
          <w:szCs w:val="48"/>
          <w:lang w:val="en-GB" w:eastAsia="en-GB"/>
        </w:rPr>
      </w:pPr>
      <w:r w:rsidRPr="00D355CB">
        <w:rPr>
          <w:rFonts w:eastAsia="Times New Roman" w:cstheme="minorHAnsi"/>
          <w:b/>
          <w:bCs/>
          <w:kern w:val="36"/>
          <w:sz w:val="48"/>
          <w:szCs w:val="48"/>
          <w:lang w:val="en-GB" w:eastAsia="en-GB"/>
        </w:rPr>
        <w:t>Aubergine, tomato and lentil curry</w:t>
      </w:r>
      <w:r w:rsidR="00EA3A83">
        <w:rPr>
          <w:rFonts w:eastAsia="Times New Roman" w:cstheme="minorHAnsi"/>
          <w:b/>
          <w:bCs/>
          <w:kern w:val="36"/>
          <w:sz w:val="48"/>
          <w:szCs w:val="48"/>
          <w:lang w:val="en-GB" w:eastAsia="en-GB"/>
        </w:rPr>
        <w:t xml:space="preserve"> (V)</w:t>
      </w:r>
    </w:p>
    <w:p w14:paraId="3342F2B5" w14:textId="68538E59" w:rsidR="00D355CB" w:rsidRPr="00D355CB" w:rsidRDefault="00D355CB" w:rsidP="00D355CB">
      <w:pPr>
        <w:spacing w:after="0" w:line="240" w:lineRule="auto"/>
        <w:rPr>
          <w:rFonts w:eastAsia="Times New Roman" w:cstheme="minorHAnsi"/>
          <w:sz w:val="32"/>
          <w:szCs w:val="32"/>
          <w:lang w:val="en-GB" w:eastAsia="en-GB"/>
        </w:rPr>
      </w:pPr>
      <w:r w:rsidRPr="00D355CB">
        <w:rPr>
          <w:rFonts w:eastAsia="Times New Roman" w:cstheme="minorHAnsi"/>
          <w:sz w:val="32"/>
          <w:szCs w:val="32"/>
          <w:lang w:val="en-GB" w:eastAsia="en-GB"/>
        </w:rPr>
        <w:t xml:space="preserve">Makes: 4 </w:t>
      </w:r>
    </w:p>
    <w:p w14:paraId="6888DB73" w14:textId="77777777" w:rsidR="00D355CB" w:rsidRPr="00D355CB" w:rsidRDefault="00D355CB" w:rsidP="00D355CB">
      <w:pPr>
        <w:spacing w:after="0" w:line="240" w:lineRule="auto"/>
        <w:rPr>
          <w:rFonts w:eastAsia="Times New Roman" w:cstheme="minorHAnsi"/>
          <w:sz w:val="24"/>
          <w:szCs w:val="24"/>
          <w:lang w:val="en-GB" w:eastAsia="en-GB"/>
        </w:rPr>
      </w:pPr>
    </w:p>
    <w:p w14:paraId="30A13CFA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3 tbsp. olive oil </w:t>
      </w:r>
    </w:p>
    <w:p w14:paraId="34AD1A7D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2 aubergines, cut into 2.5cm (1in) chunks </w:t>
      </w:r>
    </w:p>
    <w:p w14:paraId="6FDDF4D0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1 onion, chopped </w:t>
      </w:r>
    </w:p>
    <w:p w14:paraId="3105D3BD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2 tbsp. mild curry paste </w:t>
      </w:r>
    </w:p>
    <w:p w14:paraId="4798BD05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3 x 400 g cans chopped tomatoes </w:t>
      </w:r>
    </w:p>
    <w:p w14:paraId="49984DF8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200 ml (7fl oz) hot vegetable stock </w:t>
      </w:r>
    </w:p>
    <w:p w14:paraId="72F4052C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150 g (5oz) red lentils </w:t>
      </w:r>
    </w:p>
    <w:p w14:paraId="16776046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100 g (3½oz) spinach leaves </w:t>
      </w:r>
    </w:p>
    <w:p w14:paraId="7CB5177F" w14:textId="77777777" w:rsidR="00D355CB" w:rsidRP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25 g (1oz) fresh coriander, roughly chopped </w:t>
      </w:r>
    </w:p>
    <w:p w14:paraId="70781A5E" w14:textId="07235042" w:rsidR="00D355CB" w:rsidRDefault="00D355CB" w:rsidP="00D355CB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 xml:space="preserve">2 tbsp. Greek fat yogurt </w:t>
      </w:r>
    </w:p>
    <w:p w14:paraId="70CAA1E8" w14:textId="77777777" w:rsidR="00D355CB" w:rsidRPr="00D355CB" w:rsidRDefault="00D355CB" w:rsidP="00D355CB">
      <w:pPr>
        <w:pStyle w:val="ListParagraph"/>
        <w:spacing w:after="0" w:line="240" w:lineRule="auto"/>
        <w:rPr>
          <w:rFonts w:eastAsia="Times New Roman" w:cstheme="minorHAnsi"/>
          <w:sz w:val="28"/>
          <w:szCs w:val="28"/>
          <w:lang w:val="en-GB" w:eastAsia="en-GB"/>
        </w:rPr>
      </w:pPr>
    </w:p>
    <w:p w14:paraId="2C6521B8" w14:textId="6557B2ED" w:rsidR="00D355CB" w:rsidRPr="00D355CB" w:rsidRDefault="00D355CB" w:rsidP="00D355CB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>Heat 2tbsp olive oil in a large pan and fry the aubergine until golden. Remove from the pan and set aside.</w:t>
      </w:r>
    </w:p>
    <w:p w14:paraId="3ECB5082" w14:textId="77777777" w:rsidR="00D355CB" w:rsidRPr="00D355CB" w:rsidRDefault="00D355CB" w:rsidP="00D355CB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>Heat remaining oil and fry onion for 8-10min until soft. Add curry paste and stir-fry for a further 2min to warm through.</w:t>
      </w:r>
    </w:p>
    <w:p w14:paraId="18DC5BB4" w14:textId="77777777" w:rsidR="00D355CB" w:rsidRPr="00D355CB" w:rsidRDefault="00D355CB" w:rsidP="00D355CB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>Add tomatoes, stock, lentils and reserved aubergine to the pan. Bring to the boil then reduce the heat to a low simmer, half cover with a lid and simmer for 25min or according to lentil packet instructions.</w:t>
      </w:r>
    </w:p>
    <w:p w14:paraId="58B6BF03" w14:textId="77777777" w:rsidR="00D355CB" w:rsidRPr="00D355CB" w:rsidRDefault="00D355CB" w:rsidP="00D355CB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val="en-GB" w:eastAsia="en-GB"/>
        </w:rPr>
      </w:pPr>
      <w:r w:rsidRPr="00D355CB">
        <w:rPr>
          <w:rFonts w:eastAsia="Times New Roman" w:cstheme="minorHAnsi"/>
          <w:sz w:val="28"/>
          <w:szCs w:val="28"/>
          <w:lang w:val="en-GB" w:eastAsia="en-GB"/>
        </w:rPr>
        <w:t>At the end of cooking, stir through the spinach, coriander and yogurt. Serve. Serve with: brown rice - you'll need 50g (2oz) uncooked per person.</w:t>
      </w:r>
    </w:p>
    <w:p w14:paraId="4C3D2641" w14:textId="77777777" w:rsidR="00785C73" w:rsidRPr="00D355CB" w:rsidRDefault="00785C73" w:rsidP="00D355CB">
      <w:pPr>
        <w:rPr>
          <w:rFonts w:cstheme="minorHAnsi"/>
          <w:sz w:val="28"/>
          <w:szCs w:val="28"/>
        </w:rPr>
      </w:pPr>
    </w:p>
    <w:sectPr w:rsidR="00785C73" w:rsidRPr="00D355C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1D5EA8"/>
    <w:multiLevelType w:val="hybridMultilevel"/>
    <w:tmpl w:val="243424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14F98"/>
    <w:multiLevelType w:val="hybridMultilevel"/>
    <w:tmpl w:val="8DC2D53A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88C4D29"/>
    <w:multiLevelType w:val="multilevel"/>
    <w:tmpl w:val="AAC48C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A0A3CC8"/>
    <w:multiLevelType w:val="hybridMultilevel"/>
    <w:tmpl w:val="14EAD2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5CB"/>
    <w:rsid w:val="006F5AA6"/>
    <w:rsid w:val="00785C73"/>
    <w:rsid w:val="00D355CB"/>
    <w:rsid w:val="00EA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777D2F"/>
  <w15:chartTrackingRefBased/>
  <w15:docId w15:val="{865826C0-57EC-4CB9-A06F-04CE54220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355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55CB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customStyle="1" w:styleId="byline-name">
    <w:name w:val="byline-name"/>
    <w:basedOn w:val="DefaultParagraphFont"/>
    <w:rsid w:val="00D355CB"/>
  </w:style>
  <w:style w:type="character" w:customStyle="1" w:styleId="yields-amount">
    <w:name w:val="yields-amount"/>
    <w:basedOn w:val="DefaultParagraphFont"/>
    <w:rsid w:val="00D355CB"/>
  </w:style>
  <w:style w:type="character" w:customStyle="1" w:styleId="prep-time-amount">
    <w:name w:val="prep-time-amount"/>
    <w:basedOn w:val="DefaultParagraphFont"/>
    <w:rsid w:val="00D355CB"/>
  </w:style>
  <w:style w:type="character" w:customStyle="1" w:styleId="recipe-time-unit">
    <w:name w:val="recipe-time-unit"/>
    <w:basedOn w:val="DefaultParagraphFont"/>
    <w:rsid w:val="00D355CB"/>
  </w:style>
  <w:style w:type="character" w:customStyle="1" w:styleId="cook-time-amount">
    <w:name w:val="cook-time-amount"/>
    <w:basedOn w:val="DefaultParagraphFont"/>
    <w:rsid w:val="00D355CB"/>
  </w:style>
  <w:style w:type="character" w:customStyle="1" w:styleId="total-time-amount">
    <w:name w:val="total-time-amount"/>
    <w:basedOn w:val="DefaultParagraphFont"/>
    <w:rsid w:val="00D355CB"/>
  </w:style>
  <w:style w:type="character" w:customStyle="1" w:styleId="ingredient-amount">
    <w:name w:val="ingredient-amount"/>
    <w:basedOn w:val="DefaultParagraphFont"/>
    <w:rsid w:val="00D355CB"/>
  </w:style>
  <w:style w:type="character" w:customStyle="1" w:styleId="ingredient-description">
    <w:name w:val="ingredient-description"/>
    <w:basedOn w:val="DefaultParagraphFont"/>
    <w:rsid w:val="00D355CB"/>
  </w:style>
  <w:style w:type="paragraph" w:styleId="NormalWeb">
    <w:name w:val="Normal (Web)"/>
    <w:basedOn w:val="Normal"/>
    <w:uiPriority w:val="99"/>
    <w:semiHidden/>
    <w:unhideWhenUsed/>
    <w:rsid w:val="00D355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D355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1617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2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01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9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33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220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384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6302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47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55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90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825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50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66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876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9819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34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621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524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167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656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0554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394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023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8169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2366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8818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7609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7824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4752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7530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6588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0085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81867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8460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8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7141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308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9872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Annmarie Edmunds</dc:creator>
  <cp:keywords/>
  <dc:description/>
  <cp:lastModifiedBy>Annmarie Edmunds</cp:lastModifiedBy>
  <cp:revision>2</cp:revision>
  <dcterms:created xsi:type="dcterms:W3CDTF">2020-10-14T11:03:00Z</dcterms:created>
  <dcterms:modified xsi:type="dcterms:W3CDTF">2020-10-16T14:35:00Z</dcterms:modified>
</cp:coreProperties>
</file>