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D7D" w:rsidRPr="00995D7D" w:rsidRDefault="00995D7D" w:rsidP="00995D7D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</w:pPr>
      <w:r w:rsidRPr="00995D7D"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  <w:t>Cottage pie with herby mash</w:t>
      </w:r>
    </w:p>
    <w:p w:rsidR="002F32DE" w:rsidRPr="00575978" w:rsidRDefault="00995D7D">
      <w:pPr>
        <w:rPr>
          <w:sz w:val="28"/>
          <w:szCs w:val="28"/>
        </w:rPr>
      </w:pPr>
      <w:r w:rsidRPr="00575978">
        <w:rPr>
          <w:rStyle w:val="Strong"/>
          <w:sz w:val="28"/>
          <w:szCs w:val="28"/>
        </w:rPr>
        <w:t>Serves:</w:t>
      </w:r>
      <w:r w:rsidRPr="00575978">
        <w:rPr>
          <w:sz w:val="28"/>
          <w:szCs w:val="28"/>
        </w:rPr>
        <w:t xml:space="preserve"> 2 (generously)</w:t>
      </w:r>
    </w:p>
    <w:p w:rsidR="00995D7D" w:rsidRPr="00575978" w:rsidRDefault="00995D7D" w:rsidP="00995D7D">
      <w:pPr>
        <w:spacing w:after="0"/>
        <w:rPr>
          <w:sz w:val="24"/>
          <w:szCs w:val="24"/>
        </w:rPr>
      </w:pP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2 tsp rapeseed oil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1 small red onion, chopped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2 carrots (about 250g/9oz total/unprepared weight), chopped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1 stick celery, chopped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115g (4oz) chestnut mushrooms, sliced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225g (8oz) extra lean minced beef (5% fat)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3 tsp plain flour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200ml (7fl oz) homemade or reduced-salt beef or vegetable stock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1 tbsp tomato purée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1 tsp dried mixed herbs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1 tsp Worcestershire sauce (optional)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Freshly ground black pepper, to taste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2 baking potatoes (about 450g/1lb total weight), washed (peel left on) and cut into chunks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2 tbsp skimmed or semi-skimmed milk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2 tbsp snipped fresh chives</w:t>
      </w:r>
    </w:p>
    <w:p w:rsidR="00995D7D" w:rsidRPr="00575978" w:rsidRDefault="00995D7D" w:rsidP="00995D7D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575978">
        <w:rPr>
          <w:sz w:val="24"/>
          <w:szCs w:val="24"/>
        </w:rPr>
        <w:t>1 tbsp chopped fresh parsley</w:t>
      </w:r>
    </w:p>
    <w:p w:rsidR="00995D7D" w:rsidRPr="00575978" w:rsidRDefault="00995D7D" w:rsidP="00995D7D">
      <w:pPr>
        <w:spacing w:after="0"/>
        <w:rPr>
          <w:sz w:val="24"/>
          <w:szCs w:val="24"/>
        </w:rPr>
      </w:pPr>
    </w:p>
    <w:p w:rsidR="00995D7D" w:rsidRPr="00575978" w:rsidRDefault="00995D7D" w:rsidP="00995D7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75978">
        <w:rPr>
          <w:rFonts w:eastAsia="Times New Roman" w:cstheme="minorHAnsi"/>
          <w:sz w:val="24"/>
          <w:szCs w:val="24"/>
          <w:lang w:eastAsia="en-GB"/>
        </w:rPr>
        <w:t>Heat rapeseed oil in a non-stick saucepan</w:t>
      </w:r>
    </w:p>
    <w:p w:rsidR="00995D7D" w:rsidRPr="00575978" w:rsidRDefault="00995D7D" w:rsidP="00995D7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75978">
        <w:rPr>
          <w:rFonts w:eastAsia="Times New Roman" w:cstheme="minorHAnsi"/>
          <w:sz w:val="24"/>
          <w:szCs w:val="24"/>
          <w:lang w:eastAsia="en-GB"/>
        </w:rPr>
        <w:t xml:space="preserve"> Add red onion, carrots and celery; sauté over a medium heat for 6–8 minute</w:t>
      </w:r>
      <w:r w:rsidR="00575978">
        <w:rPr>
          <w:rFonts w:eastAsia="Times New Roman" w:cstheme="minorHAnsi"/>
          <w:sz w:val="24"/>
          <w:szCs w:val="24"/>
          <w:lang w:eastAsia="en-GB"/>
        </w:rPr>
        <w:t xml:space="preserve">s or until starting to soften. </w:t>
      </w:r>
    </w:p>
    <w:p w:rsidR="00995D7D" w:rsidRPr="00575978" w:rsidRDefault="00575978" w:rsidP="00995D7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S</w:t>
      </w:r>
      <w:r w:rsidR="00995D7D" w:rsidRPr="00575978">
        <w:rPr>
          <w:rFonts w:eastAsia="Times New Roman" w:cstheme="minorHAnsi"/>
          <w:sz w:val="24"/>
          <w:szCs w:val="24"/>
          <w:lang w:eastAsia="en-GB"/>
        </w:rPr>
        <w:t>tir in mushrooms; cook for 1 minute. Add minced beef, stirring to break up clumps; cook for 5 minutes or until meat is coloured, stirring occasionally. Stir in flour; cook for 1 minute.</w:t>
      </w:r>
    </w:p>
    <w:p w:rsidR="00995D7D" w:rsidRPr="00575978" w:rsidRDefault="00995D7D" w:rsidP="00995D7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75978">
        <w:rPr>
          <w:rFonts w:eastAsia="Times New Roman" w:cstheme="minorHAnsi"/>
          <w:sz w:val="24"/>
          <w:szCs w:val="24"/>
          <w:lang w:eastAsia="en-GB"/>
        </w:rPr>
        <w:t xml:space="preserve"> Stir in stock, tomato purée, dried herbs, Worcestershire sauce (if using) and black pepper. Bring to the boil; reduce heat, cover and simmer for 40 minutes, stirring occasionally (remove lid for last 10 minutes).</w:t>
      </w:r>
    </w:p>
    <w:p w:rsidR="00995D7D" w:rsidRPr="00575978" w:rsidRDefault="00995D7D" w:rsidP="00995D7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75978">
        <w:rPr>
          <w:rFonts w:eastAsia="Times New Roman" w:cstheme="minorHAnsi"/>
          <w:sz w:val="24"/>
          <w:szCs w:val="24"/>
          <w:lang w:eastAsia="en-GB"/>
        </w:rPr>
        <w:t>Meanwhile, put potatoes in a pan; cover with cold water. Bring to the boil; simmer for about 15 minutes or until tender. Drain well; return to pan. Mash potatoes; stir in milk and fresh herbs. Season with black pepper. Cover; keep hot.</w:t>
      </w:r>
    </w:p>
    <w:p w:rsidR="00995D7D" w:rsidRPr="00575978" w:rsidRDefault="00995D7D" w:rsidP="00995D7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75978">
        <w:rPr>
          <w:rFonts w:eastAsia="Times New Roman" w:cstheme="minorHAnsi"/>
          <w:sz w:val="24"/>
          <w:szCs w:val="24"/>
          <w:lang w:eastAsia="en-GB"/>
        </w:rPr>
        <w:t>In the meantime, preheat oven to 200ºC/180ºC fan/gas mark. Transfer meat mixture to an ovenproof dish.</w:t>
      </w:r>
    </w:p>
    <w:p w:rsidR="00995D7D" w:rsidRPr="00575978" w:rsidRDefault="00995D7D" w:rsidP="00995D7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75978">
        <w:rPr>
          <w:rFonts w:eastAsia="Times New Roman" w:cstheme="minorHAnsi"/>
          <w:sz w:val="24"/>
          <w:szCs w:val="24"/>
          <w:lang w:eastAsia="en-GB"/>
        </w:rPr>
        <w:t xml:space="preserve"> Top with mash; spread roughly with fork, covering meat completely. Place dish on baking sheet. Bake in oven for 20–25 minutes or until topping is nicely browned. Serve with cooked peas.</w:t>
      </w:r>
    </w:p>
    <w:p w:rsidR="00995D7D" w:rsidRPr="00575978" w:rsidRDefault="00995D7D" w:rsidP="00995D7D">
      <w:pPr>
        <w:spacing w:after="0"/>
        <w:rPr>
          <w:sz w:val="24"/>
          <w:szCs w:val="24"/>
        </w:rPr>
      </w:pPr>
    </w:p>
    <w:sectPr w:rsidR="00995D7D" w:rsidRPr="00575978" w:rsidSect="002F32D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4626AF"/>
    <w:multiLevelType w:val="multilevel"/>
    <w:tmpl w:val="82DA7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8571E4B"/>
    <w:multiLevelType w:val="hybridMultilevel"/>
    <w:tmpl w:val="A6663C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95D7D"/>
    <w:rsid w:val="002F32DE"/>
    <w:rsid w:val="00373A9D"/>
    <w:rsid w:val="00575978"/>
    <w:rsid w:val="00995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2DE"/>
  </w:style>
  <w:style w:type="paragraph" w:styleId="Heading1">
    <w:name w:val="heading 1"/>
    <w:basedOn w:val="Normal"/>
    <w:link w:val="Heading1Char"/>
    <w:uiPriority w:val="9"/>
    <w:qFormat/>
    <w:rsid w:val="00995D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5D7D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styleId="Strong">
    <w:name w:val="Strong"/>
    <w:basedOn w:val="DefaultParagraphFont"/>
    <w:uiPriority w:val="22"/>
    <w:qFormat/>
    <w:rsid w:val="00995D7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95D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995D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85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4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257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2</cp:revision>
  <dcterms:created xsi:type="dcterms:W3CDTF">2018-01-17T14:16:00Z</dcterms:created>
  <dcterms:modified xsi:type="dcterms:W3CDTF">2018-01-17T14:35:00Z</dcterms:modified>
</cp:coreProperties>
</file>